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66254" w14:textId="77777777" w:rsidR="007C58C9" w:rsidRDefault="007C58C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E471D3C" w14:textId="77777777" w:rsidR="007C58C9" w:rsidRDefault="007C58C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9397624" w14:textId="77777777" w:rsidR="007C58C9" w:rsidRDefault="00000000">
      <w:pPr>
        <w:spacing w:before="73"/>
        <w:ind w:left="124"/>
        <w:rPr>
          <w:i/>
          <w:color w:val="D80000"/>
          <w:sz w:val="38"/>
          <w:szCs w:val="38"/>
        </w:rPr>
      </w:pPr>
      <w:r>
        <w:rPr>
          <w:i/>
          <w:color w:val="D80000"/>
          <w:sz w:val="38"/>
          <w:szCs w:val="38"/>
        </w:rPr>
        <w:t>University of Wisconsin-Madison</w:t>
      </w:r>
    </w:p>
    <w:p w14:paraId="6C7619EB" w14:textId="05994752" w:rsidR="007C58C9" w:rsidRDefault="0036374D">
      <w:pPr>
        <w:pStyle w:val="Title"/>
        <w:spacing w:before="45"/>
        <w:ind w:firstLine="126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</w:rPr>
        <w:t>Department of</w:t>
      </w:r>
      <w:r w:rsidR="00000000">
        <w:rPr>
          <w:rFonts w:ascii="Times New Roman" w:eastAsia="Times New Roman" w:hAnsi="Times New Roman" w:cs="Times New Roman"/>
        </w:rPr>
        <w:t xml:space="preserve"> Sociology</w:t>
      </w:r>
    </w:p>
    <w:p w14:paraId="09CD3A38" w14:textId="77777777" w:rsidR="007C58C9" w:rsidRDefault="00000000">
      <w:pPr>
        <w:pStyle w:val="Title"/>
        <w:spacing w:before="45"/>
        <w:ind w:firstLine="126"/>
        <w:rPr>
          <w:rFonts w:ascii="Times New Roman" w:eastAsia="Times New Roman" w:hAnsi="Times New Roman" w:cs="Times New Roman"/>
          <w:color w:val="D80000"/>
        </w:rPr>
      </w:pPr>
      <w:hyperlink r:id="rId7">
        <w:r>
          <w:rPr>
            <w:rFonts w:ascii="Times New Roman" w:eastAsia="Times New Roman" w:hAnsi="Times New Roman" w:cs="Times New Roman"/>
            <w:color w:val="D80000"/>
            <w:u w:val="single"/>
          </w:rPr>
          <w:t>Senior Honors Theses</w:t>
        </w:r>
      </w:hyperlink>
    </w:p>
    <w:p w14:paraId="213F34E9" w14:textId="77777777" w:rsidR="007C58C9" w:rsidRDefault="00000000">
      <w:pPr>
        <w:spacing w:before="18"/>
        <w:ind w:left="120" w:right="6978"/>
        <w:rPr>
          <w:sz w:val="28"/>
          <w:szCs w:val="28"/>
        </w:rPr>
      </w:pPr>
      <w:r>
        <w:rPr>
          <w:color w:val="D80000"/>
          <w:sz w:val="24"/>
          <w:szCs w:val="24"/>
        </w:rPr>
        <w:t xml:space="preserve"> </w:t>
      </w:r>
      <w:r>
        <w:rPr>
          <w:sz w:val="28"/>
          <w:szCs w:val="28"/>
        </w:rPr>
        <w:t>year</w:t>
      </w:r>
    </w:p>
    <w:p w14:paraId="10DD9BD3" w14:textId="77777777" w:rsidR="007C58C9" w:rsidRDefault="007C58C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20AFA494" w14:textId="77777777" w:rsidR="007C58C9" w:rsidRDefault="00000000">
      <w:pPr>
        <w:spacing w:before="176"/>
        <w:ind w:left="120"/>
        <w:rPr>
          <w:sz w:val="40"/>
          <w:szCs w:val="40"/>
        </w:rPr>
      </w:pPr>
      <w:bookmarkStart w:id="1" w:name="bookmark=id.gjdgxs" w:colFirst="0" w:colLast="0"/>
      <w:bookmarkEnd w:id="1"/>
      <w:r>
        <w:rPr>
          <w:sz w:val="40"/>
          <w:szCs w:val="40"/>
        </w:rPr>
        <w:t>Title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109D53E2" wp14:editId="7EA7CFF4">
                <wp:simplePos x="0" y="0"/>
                <wp:positionH relativeFrom="column">
                  <wp:posOffset>50800</wp:posOffset>
                </wp:positionH>
                <wp:positionV relativeFrom="paragraph">
                  <wp:posOffset>38100</wp:posOffset>
                </wp:positionV>
                <wp:extent cx="9525" cy="12700"/>
                <wp:effectExtent l="0" t="0" r="0" b="0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F526A6" w14:textId="77777777" w:rsidR="007C58C9" w:rsidRDefault="007C58C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38100</wp:posOffset>
                </wp:positionV>
                <wp:extent cx="9525" cy="12700"/>
                <wp:effectExtent b="0" l="0" r="0" t="0"/>
                <wp:wrapNone/>
                <wp:docPr id="23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06E1AF17" wp14:editId="1B06CB1E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5953125" cy="22225"/>
                <wp:effectExtent l="0" t="0" r="0" b="0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769874" w14:textId="77777777" w:rsidR="007C58C9" w:rsidRDefault="007C58C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5953125" cy="22225"/>
                <wp:effectExtent b="0" l="0" r="0" t="0"/>
                <wp:wrapNone/>
                <wp:docPr id="22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497AB7" w14:textId="77777777" w:rsidR="007C58C9" w:rsidRDefault="00000000">
      <w:pPr>
        <w:spacing w:before="176"/>
        <w:ind w:left="120"/>
        <w:rPr>
          <w:sz w:val="28"/>
          <w:szCs w:val="28"/>
        </w:rPr>
      </w:pPr>
      <w:r>
        <w:rPr>
          <w:sz w:val="40"/>
          <w:szCs w:val="40"/>
        </w:rPr>
        <w:t>Author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6EAAF57E" wp14:editId="2F98DA6F">
                <wp:simplePos x="0" y="0"/>
                <wp:positionH relativeFrom="column">
                  <wp:posOffset>63500</wp:posOffset>
                </wp:positionH>
                <wp:positionV relativeFrom="paragraph">
                  <wp:posOffset>76200</wp:posOffset>
                </wp:positionV>
                <wp:extent cx="9525" cy="12700"/>
                <wp:effectExtent l="0" t="0" r="0" b="0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EE4BB2" w14:textId="77777777" w:rsidR="007C58C9" w:rsidRDefault="007C58C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76200</wp:posOffset>
                </wp:positionV>
                <wp:extent cx="9525" cy="12700"/>
                <wp:effectExtent b="0" l="0" r="0" t="0"/>
                <wp:wrapNone/>
                <wp:docPr id="22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hidden="0" allowOverlap="1" wp14:anchorId="1600B150" wp14:editId="339F0D80">
                <wp:simplePos x="0" y="0"/>
                <wp:positionH relativeFrom="column">
                  <wp:posOffset>63500</wp:posOffset>
                </wp:positionH>
                <wp:positionV relativeFrom="paragraph">
                  <wp:posOffset>63500</wp:posOffset>
                </wp:positionV>
                <wp:extent cx="5953125" cy="22225"/>
                <wp:effectExtent l="0" t="0" r="0" b="0"/>
                <wp:wrapNone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5238"/>
                          <a:ext cx="5943600" cy="9525"/>
                        </a:xfrm>
                        <a:prstGeom prst="rect">
                          <a:avLst/>
                        </a:prstGeom>
                        <a:solidFill>
                          <a:srgbClr val="B3B4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A9B99C" w14:textId="77777777" w:rsidR="007C58C9" w:rsidRDefault="007C58C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None/>
                <wp:docPr id="2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6F573C1" w14:textId="1F52327F" w:rsidR="007C58C9" w:rsidRDefault="00000000">
      <w:pPr>
        <w:spacing w:before="17"/>
        <w:ind w:left="120"/>
        <w:rPr>
          <w:i/>
        </w:rPr>
      </w:pPr>
      <w:r>
        <w:rPr>
          <w:i/>
        </w:rPr>
        <w:t>(</w:t>
      </w:r>
      <w:proofErr w:type="gramStart"/>
      <w:r>
        <w:rPr>
          <w:i/>
        </w:rPr>
        <w:t>email</w:t>
      </w:r>
      <w:proofErr w:type="gramEnd"/>
      <w:r w:rsidR="0036374D">
        <w:rPr>
          <w:i/>
        </w:rPr>
        <w:t>-optional</w:t>
      </w:r>
      <w:r>
        <w:rPr>
          <w:i/>
        </w:rPr>
        <w:t>)</w:t>
      </w:r>
    </w:p>
    <w:p w14:paraId="40A9C0A8" w14:textId="77777777" w:rsidR="0036374D" w:rsidRDefault="00000000">
      <w:pPr>
        <w:spacing w:before="17"/>
        <w:ind w:left="120"/>
        <w:rPr>
          <w:i/>
        </w:rPr>
      </w:pPr>
      <w:r>
        <w:rPr>
          <w:i/>
        </w:rPr>
        <w:t>Advisor:</w:t>
      </w:r>
    </w:p>
    <w:p w14:paraId="71DC4DDC" w14:textId="77777777" w:rsidR="0036374D" w:rsidRDefault="0036374D">
      <w:pPr>
        <w:spacing w:before="17"/>
        <w:ind w:left="120"/>
        <w:rPr>
          <w:i/>
        </w:rPr>
      </w:pPr>
    </w:p>
    <w:p w14:paraId="21669293" w14:textId="794DD88E" w:rsidR="007C58C9" w:rsidRDefault="0036374D">
      <w:pPr>
        <w:spacing w:before="17"/>
        <w:ind w:left="120"/>
        <w:rPr>
          <w:i/>
        </w:rPr>
      </w:pPr>
      <w:r>
        <w:rPr>
          <w:i/>
        </w:rPr>
        <w:t>Funding or Affiliations (optional):</w:t>
      </w:r>
      <w:r w:rsidR="00000000">
        <w:rPr>
          <w:i/>
        </w:rPr>
        <w:t xml:space="preserve"> </w:t>
      </w:r>
    </w:p>
    <w:p w14:paraId="7711D49C" w14:textId="77777777" w:rsidR="007C58C9" w:rsidRDefault="007C58C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8"/>
          <w:szCs w:val="28"/>
        </w:rPr>
      </w:pPr>
    </w:p>
    <w:p w14:paraId="02166241" w14:textId="77777777" w:rsidR="007C58C9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Abstract</w:t>
      </w:r>
    </w:p>
    <w:p w14:paraId="2FC41B93" w14:textId="77777777" w:rsidR="007C58C9" w:rsidRDefault="007C58C9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bookmarkStart w:id="2" w:name="bookmark=id.30j0zll" w:colFirst="0" w:colLast="0"/>
    <w:bookmarkEnd w:id="2"/>
    <w:p w14:paraId="1162A695" w14:textId="77777777" w:rsidR="007C58C9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noProof/>
          <w:color w:val="000000"/>
          <w:sz w:val="24"/>
          <w:szCs w:val="24"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77D5AD41" wp14:editId="5B649AEF">
                <wp:simplePos x="0" y="0"/>
                <wp:positionH relativeFrom="margin">
                  <wp:posOffset>-17457</wp:posOffset>
                </wp:positionH>
                <wp:positionV relativeFrom="margin">
                  <wp:posOffset>7358698</wp:posOffset>
                </wp:positionV>
                <wp:extent cx="6145530" cy="932180"/>
                <wp:effectExtent l="0" t="0" r="0" b="0"/>
                <wp:wrapTopAndBottom distT="45720" distB="45720"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7523" y="3328198"/>
                          <a:ext cx="6116955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539B9E" w14:textId="77777777" w:rsidR="007C58C9" w:rsidRDefault="00000000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Recommended Citation: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Lastname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Firstname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, year. “Title”. Senior Honors Thesis. Department of Sociology, University of Wisconsin – Madison.  (URL of permalink)</w:t>
                            </w:r>
                          </w:p>
                          <w:p w14:paraId="3E85D1E4" w14:textId="77777777" w:rsidR="007C58C9" w:rsidRDefault="007C58C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posOffset>-17457</wp:posOffset>
                </wp:positionH>
                <wp:positionV relativeFrom="margin">
                  <wp:posOffset>7358698</wp:posOffset>
                </wp:positionV>
                <wp:extent cx="6145530" cy="932180"/>
                <wp:effectExtent b="0" l="0" r="0" t="0"/>
                <wp:wrapTopAndBottom distB="45720" distT="45720"/>
                <wp:docPr id="2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5530" cy="932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color w:val="000000"/>
          <w:sz w:val="24"/>
          <w:szCs w:val="24"/>
        </w:rPr>
        <w:t xml:space="preserve"> (</w:t>
      </w:r>
      <w:proofErr w:type="gramStart"/>
      <w:r>
        <w:rPr>
          <w:b/>
          <w:color w:val="000000"/>
          <w:sz w:val="24"/>
          <w:szCs w:val="24"/>
        </w:rPr>
        <w:t>text</w:t>
      </w:r>
      <w:proofErr w:type="gramEnd"/>
      <w:r>
        <w:rPr>
          <w:b/>
          <w:color w:val="000000"/>
          <w:sz w:val="24"/>
          <w:szCs w:val="24"/>
        </w:rPr>
        <w:t xml:space="preserve"> here)</w:t>
      </w:r>
    </w:p>
    <w:sectPr w:rsidR="007C58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820" w:right="1320" w:bottom="280" w:left="13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BE650" w14:textId="77777777" w:rsidR="0085387F" w:rsidRDefault="0085387F">
      <w:r>
        <w:separator/>
      </w:r>
    </w:p>
  </w:endnote>
  <w:endnote w:type="continuationSeparator" w:id="0">
    <w:p w14:paraId="21047F15" w14:textId="77777777" w:rsidR="0085387F" w:rsidRDefault="00853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574D2" w14:textId="77777777" w:rsidR="007C58C9" w:rsidRDefault="007C58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A6F0B" w14:textId="77777777" w:rsidR="007C58C9" w:rsidRDefault="007C58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D840" w14:textId="77777777" w:rsidR="007C58C9" w:rsidRDefault="007C58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4DC7B" w14:textId="77777777" w:rsidR="0085387F" w:rsidRDefault="0085387F">
      <w:r>
        <w:separator/>
      </w:r>
    </w:p>
  </w:footnote>
  <w:footnote w:type="continuationSeparator" w:id="0">
    <w:p w14:paraId="0B70FC13" w14:textId="77777777" w:rsidR="0085387F" w:rsidRDefault="00853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5CA79" w14:textId="77777777" w:rsidR="007C58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3EE874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87.5pt;height:137.4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FD05" w14:textId="77777777" w:rsidR="007C58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pict w14:anchorId="76D79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margin-left:196.1pt;margin-top:171.9pt;width:87.5pt;height:137.4pt;z-index:-251659776;mso-position-horizontal:absolute;mso-position-horizontal-relative:margin;mso-position-vertical:absolute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88B9F" w14:textId="77777777" w:rsidR="007C58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486028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87.5pt;height:137.4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8C9"/>
    <w:rsid w:val="0036374D"/>
    <w:rsid w:val="007C58C9"/>
    <w:rsid w:val="0085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9F619"/>
  <w15:docId w15:val="{B3C891D9-F86A-42B9-9F91-1700215B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3AE"/>
    <w:pPr>
      <w:autoSpaceDE w:val="0"/>
      <w:autoSpaceDN w:val="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E423AE"/>
    <w:pPr>
      <w:ind w:left="126"/>
    </w:pPr>
    <w:rPr>
      <w:rFonts w:ascii="Trebuchet MS" w:eastAsia="Trebuchet MS" w:hAnsi="Trebuchet MS" w:cs="Trebuchet MS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E423A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23AE"/>
    <w:rPr>
      <w:rFonts w:ascii="Times New Roman" w:eastAsia="Times New Roman" w:hAnsi="Times New Roman" w:cs="Times New Roman"/>
    </w:rPr>
  </w:style>
  <w:style w:type="character" w:customStyle="1" w:styleId="TitleChar">
    <w:name w:val="Title Char"/>
    <w:basedOn w:val="DefaultParagraphFont"/>
    <w:link w:val="Title"/>
    <w:uiPriority w:val="1"/>
    <w:rsid w:val="00E423AE"/>
    <w:rPr>
      <w:rFonts w:ascii="Trebuchet MS" w:eastAsia="Trebuchet MS" w:hAnsi="Trebuchet MS" w:cs="Trebuchet MS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406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626"/>
    <w:rPr>
      <w:rFonts w:ascii="Times New Roman" w:eastAsia="Times New Roma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406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626"/>
    <w:rPr>
      <w:rFonts w:ascii="Times New Roman" w:eastAsia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434C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434C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minds.wisconsin.edu/handle/1793/84082" TargetMode="Externa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L0TIaJojlzvWfed5bTq+CIqz6Zg==">AMUW2mU3YaIR94kkhNGJFVF1f7xhyt6XC3rbtOJUwJDzv2R7yxG18zCt1m0GQXODOnizsF2QlofQfLr9hSdgrgGFx1El1+TiL08A1Ju/ojtmXnLGh8rfJcj2zL8h7xuNybl0fHP4I8U4yGAdmcHs5uQwEN5IrYsjyA==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Wang</dc:creator>
  <cp:lastModifiedBy>PAMELA E OLIVER</cp:lastModifiedBy>
  <cp:revision>2</cp:revision>
  <dcterms:created xsi:type="dcterms:W3CDTF">2023-04-23T21:08:00Z</dcterms:created>
  <dcterms:modified xsi:type="dcterms:W3CDTF">2023-07-05T22:25:00Z</dcterms:modified>
</cp:coreProperties>
</file>